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35FA" w14:textId="2C0461EB" w:rsidR="00287D16" w:rsidRDefault="00287D16" w:rsidP="00D51F0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287D16">
        <w:rPr>
          <w:rFonts w:ascii="Arial" w:hAnsi="Arial" w:cs="Arial"/>
          <w:b/>
          <w:bCs/>
          <w:color w:val="000000"/>
          <w:sz w:val="28"/>
          <w:szCs w:val="28"/>
        </w:rPr>
        <w:t xml:space="preserve">Ruxton Hullabalou </w:t>
      </w:r>
    </w:p>
    <w:p w14:paraId="3F2D4E6F" w14:textId="57F82D57" w:rsidR="007212BD" w:rsidRPr="007212BD" w:rsidRDefault="007212BD" w:rsidP="00D51F0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12BD">
        <w:rPr>
          <w:rFonts w:ascii="Arial" w:hAnsi="Arial" w:cs="Arial"/>
          <w:color w:val="000000"/>
          <w:sz w:val="20"/>
          <w:szCs w:val="20"/>
        </w:rPr>
        <w:t>Terms and conditions</w:t>
      </w:r>
    </w:p>
    <w:p w14:paraId="596DC7AA" w14:textId="77777777" w:rsidR="00287D16" w:rsidRDefault="00287D16" w:rsidP="00D51F0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9E78BFD" w14:textId="77777777" w:rsidR="00287D16" w:rsidRDefault="00287D16" w:rsidP="00287D1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CC995D2" w14:textId="1F4C0C33" w:rsidR="00D51F06" w:rsidRPr="007212BD" w:rsidRDefault="00D51F06" w:rsidP="00FD6D07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2168">
        <w:rPr>
          <w:rFonts w:ascii="Arial" w:hAnsi="Arial" w:cs="Arial"/>
          <w:color w:val="000000"/>
        </w:rPr>
        <w:t>Stud fee</w:t>
      </w:r>
      <w:r w:rsidRPr="00162168">
        <w:rPr>
          <w:rFonts w:ascii="Arial" w:hAnsi="Arial" w:cs="Arial"/>
          <w:color w:val="000000"/>
        </w:rPr>
        <w:t xml:space="preserve"> £440.00 including vat </w:t>
      </w:r>
      <w:r w:rsidRPr="00162168">
        <w:rPr>
          <w:rFonts w:ascii="Arial" w:hAnsi="Arial" w:cs="Arial"/>
          <w:color w:val="000000"/>
        </w:rPr>
        <w:t>must be paid before shipping of semen</w:t>
      </w:r>
      <w:r w:rsidR="00287D16" w:rsidRPr="00162168">
        <w:rPr>
          <w:rFonts w:ascii="Arial" w:hAnsi="Arial" w:cs="Arial"/>
          <w:color w:val="000000"/>
        </w:rPr>
        <w:t xml:space="preserve"> preferably</w:t>
      </w:r>
      <w:r w:rsidRPr="00162168">
        <w:rPr>
          <w:rFonts w:ascii="Arial" w:hAnsi="Arial" w:cs="Arial"/>
          <w:color w:val="000000"/>
        </w:rPr>
        <w:t xml:space="preserve"> by BA</w:t>
      </w:r>
      <w:r w:rsidRPr="00162168">
        <w:rPr>
          <w:rFonts w:ascii="Arial" w:hAnsi="Arial" w:cs="Arial"/>
          <w:color w:val="000000"/>
        </w:rPr>
        <w:t>CS</w:t>
      </w:r>
      <w:r w:rsidRPr="00162168">
        <w:rPr>
          <w:rFonts w:ascii="Arial" w:hAnsi="Arial" w:cs="Arial"/>
          <w:color w:val="000000"/>
        </w:rPr>
        <w:t>.</w:t>
      </w:r>
      <w:r w:rsidR="00162168" w:rsidRPr="00162168">
        <w:rPr>
          <w:sz w:val="32"/>
          <w:szCs w:val="32"/>
        </w:rPr>
        <w:t xml:space="preserve"> </w:t>
      </w:r>
      <w:r w:rsidR="00162168" w:rsidRPr="00162168">
        <w:rPr>
          <w:sz w:val="28"/>
          <w:szCs w:val="28"/>
        </w:rPr>
        <w:t>Semen collection fee - £75 per collection. - Postage of any dispatched semen £35.00</w:t>
      </w:r>
      <w:r w:rsidR="00162168" w:rsidRPr="00162168">
        <w:rPr>
          <w:sz w:val="28"/>
          <w:szCs w:val="28"/>
        </w:rPr>
        <w:t xml:space="preserve"> (see below)</w:t>
      </w:r>
      <w:r w:rsidR="007212BD">
        <w:rPr>
          <w:sz w:val="28"/>
          <w:szCs w:val="28"/>
        </w:rPr>
        <w:t>.</w:t>
      </w:r>
    </w:p>
    <w:p w14:paraId="437CCB4E" w14:textId="77777777" w:rsidR="007212BD" w:rsidRPr="00162168" w:rsidRDefault="007212BD" w:rsidP="007212BD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CF38431" w14:textId="396D7428" w:rsidR="00287D16" w:rsidRPr="007212BD" w:rsidRDefault="00287D16" w:rsidP="00287D16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t xml:space="preserve">FEES PAYABLE DIRECT TO WESTPOINT STUD: - Booking fee £110, visiting mares only </w:t>
      </w:r>
      <w:r w:rsidR="007212BD">
        <w:t xml:space="preserve">plus stud costs </w:t>
      </w:r>
      <w:proofErr w:type="spellStart"/>
      <w:r w:rsidR="007212BD">
        <w:t>ie</w:t>
      </w:r>
      <w:proofErr w:type="spellEnd"/>
      <w:r w:rsidR="007212BD">
        <w:t xml:space="preserve"> daily livery etc</w:t>
      </w:r>
    </w:p>
    <w:p w14:paraId="370E0357" w14:textId="77777777" w:rsidR="007212BD" w:rsidRPr="00287D16" w:rsidRDefault="007212BD" w:rsidP="007212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F8BCE7B" w14:textId="2B99CD7C" w:rsidR="00162168" w:rsidRPr="00287D16" w:rsidRDefault="00162168" w:rsidP="0016216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t xml:space="preserve">FROZEN/CHILLED AI </w:t>
      </w:r>
      <w:proofErr w:type="gramStart"/>
      <w:r>
        <w:t>SERVICE:-</w:t>
      </w:r>
      <w:proofErr w:type="gramEnd"/>
      <w:r>
        <w:t xml:space="preserve"> </w:t>
      </w:r>
    </w:p>
    <w:p w14:paraId="19A261D1" w14:textId="33238306" w:rsidR="00162168" w:rsidRPr="007212BD" w:rsidRDefault="00287D16" w:rsidP="007212BD">
      <w:pPr>
        <w:pStyle w:val="font8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t>SERVICE FEE - £110 - Non-refundable. - Relates to all handling associated with veterinary work. - Fixed fee: irrespective of number of cycles followed.</w:t>
      </w:r>
    </w:p>
    <w:p w14:paraId="746646FB" w14:textId="77777777" w:rsidR="007212BD" w:rsidRDefault="007212BD" w:rsidP="007212BD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C8568A3" w14:textId="7A6376D0" w:rsidR="00D51F06" w:rsidRDefault="00D51F06" w:rsidP="0016216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62168">
        <w:rPr>
          <w:rFonts w:ascii="Arial" w:hAnsi="Arial" w:cs="Arial"/>
          <w:color w:val="000000"/>
          <w:sz w:val="21"/>
          <w:szCs w:val="21"/>
        </w:rPr>
        <w:t xml:space="preserve">For full details contact Westpoint Stud </w:t>
      </w:r>
      <w:hyperlink r:id="rId7" w:history="1">
        <w:r w:rsidRPr="00162168">
          <w:rPr>
            <w:rStyle w:val="Hyperlink"/>
            <w:rFonts w:ascii="Arial" w:hAnsi="Arial" w:cs="Arial"/>
            <w:sz w:val="21"/>
            <w:szCs w:val="21"/>
          </w:rPr>
          <w:t>www.westpointstud.co.uk</w:t>
        </w:r>
      </w:hyperlink>
      <w:r w:rsidRPr="00162168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2168">
        <w:rPr>
          <w:rFonts w:ascii="Arial" w:hAnsi="Arial" w:cs="Arial"/>
          <w:color w:val="000000"/>
          <w:sz w:val="21"/>
          <w:szCs w:val="21"/>
        </w:rPr>
        <w:t xml:space="preserve"> Nomination form MUST be filled out before semen will be dispatched</w:t>
      </w:r>
      <w:r w:rsidRPr="00162168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8" w:history="1">
        <w:r w:rsidRPr="0016216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http://www.westpointstud.co.uk/images/user/2020%20-%20Nomination%20and%20Booking%20Form.pdf</w:t>
        </w:r>
      </w:hyperlink>
      <w:r w:rsidRPr="00162168">
        <w:rPr>
          <w:rFonts w:ascii="Arial" w:hAnsi="Arial" w:cs="Arial"/>
          <w:color w:val="000000"/>
          <w:sz w:val="21"/>
          <w:szCs w:val="21"/>
        </w:rPr>
        <w:t>.</w:t>
      </w:r>
    </w:p>
    <w:p w14:paraId="54D1F456" w14:textId="15975AF1" w:rsidR="00162168" w:rsidRDefault="00162168" w:rsidP="0016216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A887EE7" w14:textId="5AF8A36A" w:rsidR="00162168" w:rsidRPr="00162168" w:rsidRDefault="00162168" w:rsidP="0016216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t>POSTAGE OF DISPATCHED SEMEN - £35 charge per dispatch - guarantees next day delivery by 9am and includes consequential loss insurance to cover veterinary costs in the event of late/non delivery. Plus, dispatched semen container to be returned normal post to our stud at client’s expense [£15 charge will be incurred for each container not returned]</w:t>
      </w:r>
    </w:p>
    <w:p w14:paraId="350C1CC4" w14:textId="77777777" w:rsidR="00D51F06" w:rsidRDefault="00D51F06" w:rsidP="00D51F0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14:paraId="77101F0F" w14:textId="450EF708" w:rsidR="00D51F06" w:rsidRDefault="00D51F06" w:rsidP="00287D16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NFFR (No foal free return). </w:t>
      </w:r>
      <w:r w:rsidR="00162168">
        <w:rPr>
          <w:rFonts w:ascii="Arial" w:hAnsi="Arial" w:cs="Arial"/>
          <w:color w:val="000000"/>
          <w:sz w:val="21"/>
          <w:szCs w:val="21"/>
        </w:rPr>
        <w:t xml:space="preserve">Up to three attempts can be made </w:t>
      </w:r>
      <w:r>
        <w:rPr>
          <w:rFonts w:ascii="Arial" w:hAnsi="Arial" w:cs="Arial"/>
          <w:color w:val="000000"/>
          <w:sz w:val="21"/>
          <w:szCs w:val="21"/>
        </w:rPr>
        <w:t>Collection fee and courier charges still apply to each dose.</w:t>
      </w:r>
    </w:p>
    <w:p w14:paraId="0A544304" w14:textId="77777777" w:rsidR="00D51F06" w:rsidRDefault="00D51F06" w:rsidP="00D51F0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4D32B51" w14:textId="77777777" w:rsidR="00D51F06" w:rsidRDefault="00D51F06" w:rsidP="00D51F0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743CBFB" w14:textId="135AB173" w:rsidR="00D51F06" w:rsidRDefault="00D51F06" w:rsidP="00D51F0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EF52FA7" w14:textId="77777777" w:rsidR="00D51F06" w:rsidRDefault="00D51F06" w:rsidP="00D51F0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9C7587B" w14:textId="007ED4A9" w:rsidR="00D51F06" w:rsidRDefault="00D51F06" w:rsidP="00287D16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Concessions available to graded mares, and mares with outstanding competition record.</w:t>
      </w:r>
    </w:p>
    <w:p w14:paraId="4F9A513B" w14:textId="77777777" w:rsidR="00D51F06" w:rsidRDefault="00D51F06" w:rsidP="00D51F0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7F34CD8" w14:textId="115D4732" w:rsidR="00D51F06" w:rsidRDefault="00D51F06" w:rsidP="00287D16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No refunds will be given at any time unless we are unable to ship semen for any </w:t>
      </w:r>
      <w:r w:rsidR="00287D16">
        <w:rPr>
          <w:rFonts w:ascii="Arial" w:hAnsi="Arial" w:cs="Arial"/>
          <w:color w:val="000000"/>
          <w:sz w:val="21"/>
          <w:szCs w:val="21"/>
        </w:rPr>
        <w:t>reason</w:t>
      </w:r>
    </w:p>
    <w:p w14:paraId="3E8ED3B0" w14:textId="77777777" w:rsidR="00D51F06" w:rsidRDefault="00D51F06" w:rsidP="00D51F0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C850B6F" w14:textId="29BAFBEB" w:rsidR="00D51F06" w:rsidRDefault="00D51F06" w:rsidP="00D51F0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</w:p>
    <w:p w14:paraId="57148162" w14:textId="77777777" w:rsidR="00D51F06" w:rsidRDefault="00D51F06" w:rsidP="00D51F0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14:paraId="48B46132" w14:textId="77777777" w:rsidR="00D51F06" w:rsidRDefault="00D51F06"/>
    <w:sectPr w:rsidR="00D51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D5DFE" w14:textId="77777777" w:rsidR="00FF126C" w:rsidRDefault="00FF126C" w:rsidP="00D51F06">
      <w:pPr>
        <w:spacing w:after="0" w:line="240" w:lineRule="auto"/>
      </w:pPr>
      <w:r>
        <w:separator/>
      </w:r>
    </w:p>
  </w:endnote>
  <w:endnote w:type="continuationSeparator" w:id="0">
    <w:p w14:paraId="28285FC4" w14:textId="77777777" w:rsidR="00FF126C" w:rsidRDefault="00FF126C" w:rsidP="00D5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B061A" w14:textId="77777777" w:rsidR="00FF126C" w:rsidRDefault="00FF126C" w:rsidP="00D51F06">
      <w:pPr>
        <w:spacing w:after="0" w:line="240" w:lineRule="auto"/>
      </w:pPr>
      <w:r>
        <w:separator/>
      </w:r>
    </w:p>
  </w:footnote>
  <w:footnote w:type="continuationSeparator" w:id="0">
    <w:p w14:paraId="06B63780" w14:textId="77777777" w:rsidR="00FF126C" w:rsidRDefault="00FF126C" w:rsidP="00D51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983"/>
    <w:multiLevelType w:val="hybridMultilevel"/>
    <w:tmpl w:val="22F2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D868AA"/>
    <w:multiLevelType w:val="hybridMultilevel"/>
    <w:tmpl w:val="FE6E6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F74696"/>
    <w:multiLevelType w:val="hybridMultilevel"/>
    <w:tmpl w:val="7352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57223E"/>
    <w:multiLevelType w:val="hybridMultilevel"/>
    <w:tmpl w:val="BA2E0860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06"/>
    <w:rsid w:val="00162168"/>
    <w:rsid w:val="00287D16"/>
    <w:rsid w:val="007212BD"/>
    <w:rsid w:val="00D51F06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EA00"/>
  <w15:chartTrackingRefBased/>
  <w15:docId w15:val="{DBD2BB46-58CA-4BD2-92A2-DA22AA5A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06"/>
  </w:style>
  <w:style w:type="paragraph" w:styleId="Footer">
    <w:name w:val="footer"/>
    <w:basedOn w:val="Normal"/>
    <w:link w:val="FooterChar"/>
    <w:uiPriority w:val="99"/>
    <w:unhideWhenUsed/>
    <w:rsid w:val="00D51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06"/>
  </w:style>
  <w:style w:type="paragraph" w:customStyle="1" w:styleId="font8">
    <w:name w:val="font_8"/>
    <w:basedOn w:val="Normal"/>
    <w:rsid w:val="00D5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D51F06"/>
  </w:style>
  <w:style w:type="character" w:styleId="Hyperlink">
    <w:name w:val="Hyperlink"/>
    <w:basedOn w:val="DefaultParagraphFont"/>
    <w:uiPriority w:val="99"/>
    <w:unhideWhenUsed/>
    <w:rsid w:val="00D51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F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7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pointstud.co.uk/images/user/2020%20-%20Nomination%20and%20Booking%20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pointstu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Slater</dc:creator>
  <cp:keywords/>
  <dc:description/>
  <cp:lastModifiedBy>Emma Slater</cp:lastModifiedBy>
  <cp:revision>1</cp:revision>
  <dcterms:created xsi:type="dcterms:W3CDTF">2020-04-27T15:34:00Z</dcterms:created>
  <dcterms:modified xsi:type="dcterms:W3CDTF">2020-04-27T16:14:00Z</dcterms:modified>
</cp:coreProperties>
</file>